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B08E2" w14:textId="54D39A77" w:rsidR="00E711E2" w:rsidRPr="00E711E2" w:rsidRDefault="00E711E2" w:rsidP="007C77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66BC1">
        <w:rPr>
          <w:b/>
          <w:bCs/>
          <w:sz w:val="24"/>
          <w:szCs w:val="24"/>
        </w:rPr>
        <w:t>4.  F</w:t>
      </w:r>
      <w:r w:rsidRPr="00E711E2">
        <w:rPr>
          <w:b/>
          <w:bCs/>
          <w:sz w:val="24"/>
          <w:szCs w:val="24"/>
        </w:rPr>
        <w:t>üggelék</w:t>
      </w:r>
    </w:p>
    <w:p w14:paraId="4B8FD47B" w14:textId="2BFAAFE7" w:rsidR="008503A0" w:rsidRPr="007C7741" w:rsidRDefault="007C7741" w:rsidP="007C7741">
      <w:pPr>
        <w:jc w:val="center"/>
        <w:rPr>
          <w:b/>
          <w:bCs/>
          <w:sz w:val="28"/>
          <w:szCs w:val="28"/>
        </w:rPr>
      </w:pPr>
      <w:r w:rsidRPr="007C7741">
        <w:rPr>
          <w:b/>
          <w:bCs/>
          <w:sz w:val="28"/>
          <w:szCs w:val="28"/>
        </w:rPr>
        <w:t>Számlaösszesítő</w:t>
      </w:r>
    </w:p>
    <w:p w14:paraId="0B71FC3D" w14:textId="21B18C71" w:rsidR="007C7741" w:rsidRPr="007C7741" w:rsidRDefault="007C7741" w:rsidP="007C7741">
      <w:pPr>
        <w:spacing w:after="0" w:line="240" w:lineRule="auto"/>
        <w:rPr>
          <w:b/>
          <w:bCs/>
        </w:rPr>
      </w:pPr>
      <w:r w:rsidRPr="007C7741">
        <w:rPr>
          <w:b/>
          <w:bCs/>
        </w:rPr>
        <w:t>Kedvezményezett neve, címe:</w:t>
      </w:r>
    </w:p>
    <w:p w14:paraId="4A33DF32" w14:textId="7141A0C1" w:rsidR="007C7741" w:rsidRPr="007C7741" w:rsidRDefault="007C7741" w:rsidP="007C7741">
      <w:pPr>
        <w:spacing w:after="0" w:line="240" w:lineRule="auto"/>
        <w:rPr>
          <w:b/>
          <w:bCs/>
        </w:rPr>
      </w:pPr>
      <w:r w:rsidRPr="007C7741">
        <w:rPr>
          <w:b/>
          <w:bCs/>
        </w:rPr>
        <w:t>Támogatás azonosítószáma:</w:t>
      </w:r>
    </w:p>
    <w:p w14:paraId="7DC0F336" w14:textId="4A41EE02" w:rsidR="007C7741" w:rsidRPr="007C7741" w:rsidRDefault="007C7741" w:rsidP="007C7741">
      <w:pPr>
        <w:spacing w:after="0" w:line="240" w:lineRule="auto"/>
        <w:rPr>
          <w:b/>
          <w:bCs/>
        </w:rPr>
      </w:pPr>
      <w:r w:rsidRPr="007C7741">
        <w:rPr>
          <w:b/>
          <w:bCs/>
        </w:rPr>
        <w:t>Támogatás célja:</w:t>
      </w:r>
    </w:p>
    <w:p w14:paraId="5E54966C" w14:textId="757AB916" w:rsidR="007C7741" w:rsidRDefault="007C7741" w:rsidP="007C7741">
      <w:pPr>
        <w:spacing w:after="0" w:line="240" w:lineRule="auto"/>
        <w:rPr>
          <w:b/>
          <w:bCs/>
        </w:rPr>
      </w:pPr>
      <w:r w:rsidRPr="007C7741">
        <w:rPr>
          <w:b/>
          <w:bCs/>
        </w:rPr>
        <w:t>Támogatás összege</w:t>
      </w:r>
      <w:r>
        <w:rPr>
          <w:b/>
          <w:bCs/>
        </w:rPr>
        <w:t>:</w:t>
      </w:r>
    </w:p>
    <w:p w14:paraId="001B768F" w14:textId="77777777" w:rsidR="007C7741" w:rsidRPr="007C7741" w:rsidRDefault="007C7741" w:rsidP="007C7741">
      <w:pPr>
        <w:spacing w:after="0" w:line="240" w:lineRule="auto"/>
        <w:rPr>
          <w:b/>
          <w:bCs/>
        </w:rPr>
      </w:pPr>
    </w:p>
    <w:tbl>
      <w:tblPr>
        <w:tblStyle w:val="Rcsostblzat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935"/>
        <w:gridCol w:w="1682"/>
        <w:gridCol w:w="1478"/>
        <w:gridCol w:w="1940"/>
        <w:gridCol w:w="1705"/>
        <w:gridCol w:w="1707"/>
      </w:tblGrid>
      <w:tr w:rsidR="007C7741" w14:paraId="46296CD4" w14:textId="77777777" w:rsidTr="007C7741">
        <w:tc>
          <w:tcPr>
            <w:tcW w:w="709" w:type="dxa"/>
          </w:tcPr>
          <w:p w14:paraId="5BCB859F" w14:textId="77777777" w:rsidR="007C7741" w:rsidRDefault="007C7741" w:rsidP="007C7741">
            <w:pPr>
              <w:jc w:val="center"/>
              <w:rPr>
                <w:b/>
                <w:bCs/>
              </w:rPr>
            </w:pPr>
          </w:p>
          <w:p w14:paraId="17E060DF" w14:textId="719D2DF2" w:rsidR="007C7741" w:rsidRPr="007C7741" w:rsidRDefault="007C7741" w:rsidP="007C7741">
            <w:pPr>
              <w:jc w:val="center"/>
              <w:rPr>
                <w:b/>
                <w:bCs/>
              </w:rPr>
            </w:pPr>
            <w:proofErr w:type="spellStart"/>
            <w:r w:rsidRPr="007C7741">
              <w:rPr>
                <w:b/>
                <w:bCs/>
              </w:rPr>
              <w:t>Sorsz</w:t>
            </w:r>
            <w:proofErr w:type="spellEnd"/>
          </w:p>
        </w:tc>
        <w:tc>
          <w:tcPr>
            <w:tcW w:w="1985" w:type="dxa"/>
          </w:tcPr>
          <w:p w14:paraId="7B8DE42B" w14:textId="77777777" w:rsidR="007C7741" w:rsidRDefault="007C7741" w:rsidP="007C7741">
            <w:pPr>
              <w:jc w:val="center"/>
              <w:rPr>
                <w:b/>
                <w:bCs/>
              </w:rPr>
            </w:pPr>
          </w:p>
          <w:p w14:paraId="15F0FD97" w14:textId="29D21575" w:rsidR="007C7741" w:rsidRPr="007C7741" w:rsidRDefault="007C7741" w:rsidP="007C7741">
            <w:pPr>
              <w:jc w:val="center"/>
              <w:rPr>
                <w:b/>
                <w:bCs/>
              </w:rPr>
            </w:pPr>
            <w:r w:rsidRPr="007C7741">
              <w:rPr>
                <w:b/>
                <w:bCs/>
              </w:rPr>
              <w:t>Bizonylat sorszáma</w:t>
            </w:r>
          </w:p>
        </w:tc>
        <w:tc>
          <w:tcPr>
            <w:tcW w:w="2935" w:type="dxa"/>
          </w:tcPr>
          <w:p w14:paraId="3509129A" w14:textId="77777777" w:rsidR="007C7741" w:rsidRDefault="007C7741" w:rsidP="007C7741">
            <w:pPr>
              <w:jc w:val="center"/>
              <w:rPr>
                <w:b/>
                <w:bCs/>
              </w:rPr>
            </w:pPr>
          </w:p>
          <w:p w14:paraId="593D54A2" w14:textId="0D774E72" w:rsidR="007C7741" w:rsidRPr="007C7741" w:rsidRDefault="007C7741" w:rsidP="007C7741">
            <w:pPr>
              <w:jc w:val="center"/>
              <w:rPr>
                <w:b/>
                <w:bCs/>
              </w:rPr>
            </w:pPr>
            <w:r w:rsidRPr="007C7741">
              <w:rPr>
                <w:b/>
                <w:bCs/>
              </w:rPr>
              <w:t>Bizonylat kiállítójának neve</w:t>
            </w:r>
          </w:p>
        </w:tc>
        <w:tc>
          <w:tcPr>
            <w:tcW w:w="1682" w:type="dxa"/>
          </w:tcPr>
          <w:p w14:paraId="10CC4BD3" w14:textId="77777777" w:rsidR="007C7741" w:rsidRDefault="007C7741" w:rsidP="007C7741">
            <w:pPr>
              <w:jc w:val="center"/>
              <w:rPr>
                <w:b/>
                <w:bCs/>
              </w:rPr>
            </w:pPr>
          </w:p>
          <w:p w14:paraId="20E4AF55" w14:textId="381B77B6" w:rsidR="007C7741" w:rsidRPr="007C7741" w:rsidRDefault="007C7741" w:rsidP="007C7741">
            <w:pPr>
              <w:jc w:val="center"/>
              <w:rPr>
                <w:b/>
                <w:bCs/>
              </w:rPr>
            </w:pPr>
            <w:r w:rsidRPr="007C7741">
              <w:rPr>
                <w:b/>
                <w:bCs/>
              </w:rPr>
              <w:t>A kiállítás kelte</w:t>
            </w:r>
          </w:p>
        </w:tc>
        <w:tc>
          <w:tcPr>
            <w:tcW w:w="1478" w:type="dxa"/>
          </w:tcPr>
          <w:p w14:paraId="07AA4A54" w14:textId="77777777" w:rsidR="007C7741" w:rsidRDefault="007C7741" w:rsidP="007C7741">
            <w:pPr>
              <w:jc w:val="center"/>
              <w:rPr>
                <w:b/>
                <w:bCs/>
              </w:rPr>
            </w:pPr>
          </w:p>
          <w:p w14:paraId="0027199D" w14:textId="088594CE" w:rsidR="007C7741" w:rsidRPr="007C7741" w:rsidRDefault="007C7741" w:rsidP="007C7741">
            <w:pPr>
              <w:jc w:val="center"/>
              <w:rPr>
                <w:b/>
                <w:bCs/>
              </w:rPr>
            </w:pPr>
            <w:r w:rsidRPr="007C7741">
              <w:rPr>
                <w:b/>
                <w:bCs/>
              </w:rPr>
              <w:t>A gazdasági esemény megnevezése</w:t>
            </w:r>
          </w:p>
        </w:tc>
        <w:tc>
          <w:tcPr>
            <w:tcW w:w="1940" w:type="dxa"/>
          </w:tcPr>
          <w:p w14:paraId="25F9332F" w14:textId="77777777" w:rsidR="007C7741" w:rsidRDefault="007C7741" w:rsidP="007C7741">
            <w:pPr>
              <w:jc w:val="center"/>
              <w:rPr>
                <w:b/>
                <w:bCs/>
              </w:rPr>
            </w:pPr>
          </w:p>
          <w:p w14:paraId="770E4551" w14:textId="2AF2216E" w:rsidR="007C7741" w:rsidRPr="007C7741" w:rsidRDefault="007C7741" w:rsidP="007C7741">
            <w:pPr>
              <w:jc w:val="center"/>
              <w:rPr>
                <w:b/>
                <w:bCs/>
              </w:rPr>
            </w:pPr>
            <w:r w:rsidRPr="007C7741">
              <w:rPr>
                <w:b/>
                <w:bCs/>
              </w:rPr>
              <w:t>A bizonylat összege</w:t>
            </w:r>
          </w:p>
        </w:tc>
        <w:tc>
          <w:tcPr>
            <w:tcW w:w="1705" w:type="dxa"/>
          </w:tcPr>
          <w:p w14:paraId="798637D9" w14:textId="01421CC7" w:rsidR="007C7741" w:rsidRPr="007C7741" w:rsidRDefault="007C7741" w:rsidP="007C7741">
            <w:pPr>
              <w:jc w:val="center"/>
              <w:rPr>
                <w:b/>
                <w:bCs/>
              </w:rPr>
            </w:pPr>
            <w:r w:rsidRPr="007C7741">
              <w:rPr>
                <w:b/>
                <w:bCs/>
              </w:rPr>
              <w:t>A támogatás terhére elszámolt összeg</w:t>
            </w:r>
          </w:p>
        </w:tc>
        <w:tc>
          <w:tcPr>
            <w:tcW w:w="1707" w:type="dxa"/>
          </w:tcPr>
          <w:p w14:paraId="2D197EFD" w14:textId="0E53D6BC" w:rsidR="007C7741" w:rsidRPr="007C7741" w:rsidRDefault="007C7741" w:rsidP="007C7741">
            <w:pPr>
              <w:jc w:val="center"/>
              <w:rPr>
                <w:b/>
                <w:bCs/>
              </w:rPr>
            </w:pPr>
            <w:r w:rsidRPr="007C7741">
              <w:rPr>
                <w:b/>
                <w:bCs/>
              </w:rPr>
              <w:t>Az elszámolás kelte</w:t>
            </w:r>
          </w:p>
        </w:tc>
      </w:tr>
      <w:tr w:rsidR="007C7741" w14:paraId="040647EC" w14:textId="77777777" w:rsidTr="007C7741">
        <w:tc>
          <w:tcPr>
            <w:tcW w:w="709" w:type="dxa"/>
          </w:tcPr>
          <w:p w14:paraId="3E40CE58" w14:textId="77777777" w:rsidR="007C7741" w:rsidRDefault="007C7741"/>
        </w:tc>
        <w:tc>
          <w:tcPr>
            <w:tcW w:w="1985" w:type="dxa"/>
          </w:tcPr>
          <w:p w14:paraId="5738CAD4" w14:textId="77777777" w:rsidR="007C7741" w:rsidRDefault="007C7741"/>
        </w:tc>
        <w:tc>
          <w:tcPr>
            <w:tcW w:w="2935" w:type="dxa"/>
          </w:tcPr>
          <w:p w14:paraId="38C9FE15" w14:textId="77777777" w:rsidR="007C7741" w:rsidRDefault="007C7741"/>
        </w:tc>
        <w:tc>
          <w:tcPr>
            <w:tcW w:w="1682" w:type="dxa"/>
          </w:tcPr>
          <w:p w14:paraId="38254804" w14:textId="77777777" w:rsidR="007C7741" w:rsidRDefault="007C7741"/>
        </w:tc>
        <w:tc>
          <w:tcPr>
            <w:tcW w:w="1478" w:type="dxa"/>
          </w:tcPr>
          <w:p w14:paraId="094899DF" w14:textId="77777777" w:rsidR="007C7741" w:rsidRDefault="007C7741"/>
        </w:tc>
        <w:tc>
          <w:tcPr>
            <w:tcW w:w="1940" w:type="dxa"/>
          </w:tcPr>
          <w:p w14:paraId="4143C060" w14:textId="77777777" w:rsidR="007C7741" w:rsidRDefault="007C7741"/>
        </w:tc>
        <w:tc>
          <w:tcPr>
            <w:tcW w:w="1705" w:type="dxa"/>
          </w:tcPr>
          <w:p w14:paraId="5F37FDD6" w14:textId="77777777" w:rsidR="007C7741" w:rsidRDefault="007C7741"/>
        </w:tc>
        <w:tc>
          <w:tcPr>
            <w:tcW w:w="1707" w:type="dxa"/>
          </w:tcPr>
          <w:p w14:paraId="0211E837" w14:textId="77777777" w:rsidR="007C7741" w:rsidRDefault="007C7741"/>
        </w:tc>
      </w:tr>
      <w:tr w:rsidR="007C7741" w14:paraId="3D059BB0" w14:textId="77777777" w:rsidTr="007C7741">
        <w:tc>
          <w:tcPr>
            <w:tcW w:w="709" w:type="dxa"/>
          </w:tcPr>
          <w:p w14:paraId="0001D639" w14:textId="77777777" w:rsidR="007C7741" w:rsidRDefault="007C7741"/>
        </w:tc>
        <w:tc>
          <w:tcPr>
            <w:tcW w:w="1985" w:type="dxa"/>
          </w:tcPr>
          <w:p w14:paraId="6183F6A1" w14:textId="77777777" w:rsidR="007C7741" w:rsidRDefault="007C7741"/>
        </w:tc>
        <w:tc>
          <w:tcPr>
            <w:tcW w:w="2935" w:type="dxa"/>
          </w:tcPr>
          <w:p w14:paraId="1E995656" w14:textId="77777777" w:rsidR="007C7741" w:rsidRDefault="007C7741"/>
        </w:tc>
        <w:tc>
          <w:tcPr>
            <w:tcW w:w="1682" w:type="dxa"/>
          </w:tcPr>
          <w:p w14:paraId="7B91E56C" w14:textId="77777777" w:rsidR="007C7741" w:rsidRDefault="007C7741"/>
        </w:tc>
        <w:tc>
          <w:tcPr>
            <w:tcW w:w="1478" w:type="dxa"/>
          </w:tcPr>
          <w:p w14:paraId="271B6BAE" w14:textId="77777777" w:rsidR="007C7741" w:rsidRDefault="007C7741"/>
        </w:tc>
        <w:tc>
          <w:tcPr>
            <w:tcW w:w="1940" w:type="dxa"/>
          </w:tcPr>
          <w:p w14:paraId="61FEA709" w14:textId="77777777" w:rsidR="007C7741" w:rsidRDefault="007C7741"/>
        </w:tc>
        <w:tc>
          <w:tcPr>
            <w:tcW w:w="1705" w:type="dxa"/>
          </w:tcPr>
          <w:p w14:paraId="015AE049" w14:textId="77777777" w:rsidR="007C7741" w:rsidRDefault="007C7741"/>
        </w:tc>
        <w:tc>
          <w:tcPr>
            <w:tcW w:w="1707" w:type="dxa"/>
          </w:tcPr>
          <w:p w14:paraId="165B0619" w14:textId="77777777" w:rsidR="007C7741" w:rsidRDefault="007C7741"/>
        </w:tc>
      </w:tr>
      <w:tr w:rsidR="007C7741" w14:paraId="286A9AEF" w14:textId="77777777" w:rsidTr="007C7741">
        <w:tc>
          <w:tcPr>
            <w:tcW w:w="709" w:type="dxa"/>
          </w:tcPr>
          <w:p w14:paraId="1B329388" w14:textId="77777777" w:rsidR="007C7741" w:rsidRDefault="007C7741"/>
        </w:tc>
        <w:tc>
          <w:tcPr>
            <w:tcW w:w="1985" w:type="dxa"/>
          </w:tcPr>
          <w:p w14:paraId="7E528971" w14:textId="77777777" w:rsidR="007C7741" w:rsidRDefault="007C7741"/>
        </w:tc>
        <w:tc>
          <w:tcPr>
            <w:tcW w:w="2935" w:type="dxa"/>
          </w:tcPr>
          <w:p w14:paraId="3F6FA75E" w14:textId="77777777" w:rsidR="007C7741" w:rsidRDefault="007C7741"/>
        </w:tc>
        <w:tc>
          <w:tcPr>
            <w:tcW w:w="1682" w:type="dxa"/>
          </w:tcPr>
          <w:p w14:paraId="3974899B" w14:textId="77777777" w:rsidR="007C7741" w:rsidRDefault="007C7741"/>
        </w:tc>
        <w:tc>
          <w:tcPr>
            <w:tcW w:w="1478" w:type="dxa"/>
          </w:tcPr>
          <w:p w14:paraId="46CFCB96" w14:textId="77777777" w:rsidR="007C7741" w:rsidRDefault="007C7741"/>
        </w:tc>
        <w:tc>
          <w:tcPr>
            <w:tcW w:w="1940" w:type="dxa"/>
          </w:tcPr>
          <w:p w14:paraId="2CC20FE3" w14:textId="77777777" w:rsidR="007C7741" w:rsidRDefault="007C7741"/>
        </w:tc>
        <w:tc>
          <w:tcPr>
            <w:tcW w:w="1705" w:type="dxa"/>
          </w:tcPr>
          <w:p w14:paraId="2BE83B80" w14:textId="77777777" w:rsidR="007C7741" w:rsidRDefault="007C7741"/>
        </w:tc>
        <w:tc>
          <w:tcPr>
            <w:tcW w:w="1707" w:type="dxa"/>
          </w:tcPr>
          <w:p w14:paraId="073F74A5" w14:textId="77777777" w:rsidR="007C7741" w:rsidRDefault="007C7741"/>
        </w:tc>
      </w:tr>
      <w:tr w:rsidR="007C7741" w14:paraId="1D624E4D" w14:textId="77777777" w:rsidTr="007C7741">
        <w:tc>
          <w:tcPr>
            <w:tcW w:w="709" w:type="dxa"/>
          </w:tcPr>
          <w:p w14:paraId="1CC6971F" w14:textId="77777777" w:rsidR="007C7741" w:rsidRDefault="007C7741"/>
        </w:tc>
        <w:tc>
          <w:tcPr>
            <w:tcW w:w="1985" w:type="dxa"/>
          </w:tcPr>
          <w:p w14:paraId="09A04101" w14:textId="77777777" w:rsidR="007C7741" w:rsidRDefault="007C7741"/>
        </w:tc>
        <w:tc>
          <w:tcPr>
            <w:tcW w:w="2935" w:type="dxa"/>
          </w:tcPr>
          <w:p w14:paraId="63EA7470" w14:textId="77777777" w:rsidR="007C7741" w:rsidRDefault="007C7741"/>
        </w:tc>
        <w:tc>
          <w:tcPr>
            <w:tcW w:w="1682" w:type="dxa"/>
          </w:tcPr>
          <w:p w14:paraId="3481EBEB" w14:textId="77777777" w:rsidR="007C7741" w:rsidRDefault="007C7741"/>
        </w:tc>
        <w:tc>
          <w:tcPr>
            <w:tcW w:w="1478" w:type="dxa"/>
          </w:tcPr>
          <w:p w14:paraId="77445A2E" w14:textId="77777777" w:rsidR="007C7741" w:rsidRDefault="007C7741"/>
        </w:tc>
        <w:tc>
          <w:tcPr>
            <w:tcW w:w="1940" w:type="dxa"/>
          </w:tcPr>
          <w:p w14:paraId="14447F50" w14:textId="77777777" w:rsidR="007C7741" w:rsidRDefault="007C7741"/>
        </w:tc>
        <w:tc>
          <w:tcPr>
            <w:tcW w:w="1705" w:type="dxa"/>
          </w:tcPr>
          <w:p w14:paraId="22D4E96B" w14:textId="77777777" w:rsidR="007C7741" w:rsidRDefault="007C7741"/>
        </w:tc>
        <w:tc>
          <w:tcPr>
            <w:tcW w:w="1707" w:type="dxa"/>
          </w:tcPr>
          <w:p w14:paraId="5D0B810A" w14:textId="77777777" w:rsidR="007C7741" w:rsidRDefault="007C7741"/>
        </w:tc>
      </w:tr>
      <w:tr w:rsidR="007C7741" w14:paraId="056B84C2" w14:textId="77777777" w:rsidTr="007C7741">
        <w:tc>
          <w:tcPr>
            <w:tcW w:w="709" w:type="dxa"/>
          </w:tcPr>
          <w:p w14:paraId="5F62A880" w14:textId="77777777" w:rsidR="007C7741" w:rsidRDefault="007C7741"/>
        </w:tc>
        <w:tc>
          <w:tcPr>
            <w:tcW w:w="1985" w:type="dxa"/>
          </w:tcPr>
          <w:p w14:paraId="66E7301B" w14:textId="77777777" w:rsidR="007C7741" w:rsidRDefault="007C7741"/>
        </w:tc>
        <w:tc>
          <w:tcPr>
            <w:tcW w:w="2935" w:type="dxa"/>
          </w:tcPr>
          <w:p w14:paraId="4E2D7471" w14:textId="77777777" w:rsidR="007C7741" w:rsidRDefault="007C7741"/>
        </w:tc>
        <w:tc>
          <w:tcPr>
            <w:tcW w:w="1682" w:type="dxa"/>
          </w:tcPr>
          <w:p w14:paraId="40D8FDD3" w14:textId="77777777" w:rsidR="007C7741" w:rsidRDefault="007C7741"/>
        </w:tc>
        <w:tc>
          <w:tcPr>
            <w:tcW w:w="1478" w:type="dxa"/>
          </w:tcPr>
          <w:p w14:paraId="5F8E5B45" w14:textId="77777777" w:rsidR="007C7741" w:rsidRDefault="007C7741"/>
        </w:tc>
        <w:tc>
          <w:tcPr>
            <w:tcW w:w="1940" w:type="dxa"/>
          </w:tcPr>
          <w:p w14:paraId="73505B2D" w14:textId="77777777" w:rsidR="007C7741" w:rsidRDefault="007C7741"/>
        </w:tc>
        <w:tc>
          <w:tcPr>
            <w:tcW w:w="1705" w:type="dxa"/>
          </w:tcPr>
          <w:p w14:paraId="6CC6C9E0" w14:textId="77777777" w:rsidR="007C7741" w:rsidRDefault="007C7741"/>
        </w:tc>
        <w:tc>
          <w:tcPr>
            <w:tcW w:w="1707" w:type="dxa"/>
          </w:tcPr>
          <w:p w14:paraId="213B9262" w14:textId="77777777" w:rsidR="007C7741" w:rsidRDefault="007C7741"/>
        </w:tc>
      </w:tr>
      <w:tr w:rsidR="007C7741" w14:paraId="3A9826F1" w14:textId="77777777" w:rsidTr="007C7741">
        <w:tc>
          <w:tcPr>
            <w:tcW w:w="709" w:type="dxa"/>
          </w:tcPr>
          <w:p w14:paraId="08D0C113" w14:textId="77777777" w:rsidR="007C7741" w:rsidRDefault="007C7741"/>
        </w:tc>
        <w:tc>
          <w:tcPr>
            <w:tcW w:w="1985" w:type="dxa"/>
          </w:tcPr>
          <w:p w14:paraId="4B8BAB07" w14:textId="77777777" w:rsidR="007C7741" w:rsidRDefault="007C7741"/>
        </w:tc>
        <w:tc>
          <w:tcPr>
            <w:tcW w:w="2935" w:type="dxa"/>
          </w:tcPr>
          <w:p w14:paraId="482CFD11" w14:textId="77777777" w:rsidR="007C7741" w:rsidRDefault="007C7741"/>
        </w:tc>
        <w:tc>
          <w:tcPr>
            <w:tcW w:w="1682" w:type="dxa"/>
          </w:tcPr>
          <w:p w14:paraId="00F540A2" w14:textId="77777777" w:rsidR="007C7741" w:rsidRDefault="007C7741"/>
        </w:tc>
        <w:tc>
          <w:tcPr>
            <w:tcW w:w="1478" w:type="dxa"/>
          </w:tcPr>
          <w:p w14:paraId="5BBD36F4" w14:textId="77777777" w:rsidR="007C7741" w:rsidRDefault="007C7741"/>
        </w:tc>
        <w:tc>
          <w:tcPr>
            <w:tcW w:w="1940" w:type="dxa"/>
          </w:tcPr>
          <w:p w14:paraId="04F22003" w14:textId="77777777" w:rsidR="007C7741" w:rsidRDefault="007C7741"/>
        </w:tc>
        <w:tc>
          <w:tcPr>
            <w:tcW w:w="1705" w:type="dxa"/>
          </w:tcPr>
          <w:p w14:paraId="57C2CB36" w14:textId="77777777" w:rsidR="007C7741" w:rsidRDefault="007C7741"/>
        </w:tc>
        <w:tc>
          <w:tcPr>
            <w:tcW w:w="1707" w:type="dxa"/>
          </w:tcPr>
          <w:p w14:paraId="66FAB254" w14:textId="77777777" w:rsidR="007C7741" w:rsidRDefault="007C7741"/>
        </w:tc>
      </w:tr>
      <w:tr w:rsidR="007C7741" w14:paraId="158C4569" w14:textId="77777777" w:rsidTr="007C7741">
        <w:tc>
          <w:tcPr>
            <w:tcW w:w="709" w:type="dxa"/>
          </w:tcPr>
          <w:p w14:paraId="7A1AD100" w14:textId="77777777" w:rsidR="007C7741" w:rsidRDefault="007C7741"/>
        </w:tc>
        <w:tc>
          <w:tcPr>
            <w:tcW w:w="1985" w:type="dxa"/>
          </w:tcPr>
          <w:p w14:paraId="71D0EAF4" w14:textId="77777777" w:rsidR="007C7741" w:rsidRDefault="007C7741"/>
        </w:tc>
        <w:tc>
          <w:tcPr>
            <w:tcW w:w="2935" w:type="dxa"/>
          </w:tcPr>
          <w:p w14:paraId="76D27984" w14:textId="77777777" w:rsidR="007C7741" w:rsidRDefault="007C7741"/>
        </w:tc>
        <w:tc>
          <w:tcPr>
            <w:tcW w:w="1682" w:type="dxa"/>
          </w:tcPr>
          <w:p w14:paraId="038CA5EF" w14:textId="77777777" w:rsidR="007C7741" w:rsidRDefault="007C7741"/>
        </w:tc>
        <w:tc>
          <w:tcPr>
            <w:tcW w:w="1478" w:type="dxa"/>
          </w:tcPr>
          <w:p w14:paraId="45C6615E" w14:textId="77777777" w:rsidR="007C7741" w:rsidRDefault="007C7741"/>
        </w:tc>
        <w:tc>
          <w:tcPr>
            <w:tcW w:w="1940" w:type="dxa"/>
          </w:tcPr>
          <w:p w14:paraId="66923F0B" w14:textId="77777777" w:rsidR="007C7741" w:rsidRDefault="007C7741"/>
        </w:tc>
        <w:tc>
          <w:tcPr>
            <w:tcW w:w="1705" w:type="dxa"/>
          </w:tcPr>
          <w:p w14:paraId="1389786B" w14:textId="77777777" w:rsidR="007C7741" w:rsidRDefault="007C7741"/>
        </w:tc>
        <w:tc>
          <w:tcPr>
            <w:tcW w:w="1707" w:type="dxa"/>
          </w:tcPr>
          <w:p w14:paraId="1BDD582C" w14:textId="77777777" w:rsidR="007C7741" w:rsidRDefault="007C7741"/>
        </w:tc>
      </w:tr>
      <w:tr w:rsidR="007C7741" w14:paraId="52D4838B" w14:textId="77777777" w:rsidTr="007C7741">
        <w:tc>
          <w:tcPr>
            <w:tcW w:w="709" w:type="dxa"/>
          </w:tcPr>
          <w:p w14:paraId="414F942D" w14:textId="77777777" w:rsidR="007C7741" w:rsidRDefault="007C7741"/>
        </w:tc>
        <w:tc>
          <w:tcPr>
            <w:tcW w:w="1985" w:type="dxa"/>
          </w:tcPr>
          <w:p w14:paraId="24F463AE" w14:textId="77777777" w:rsidR="007C7741" w:rsidRDefault="007C7741"/>
        </w:tc>
        <w:tc>
          <w:tcPr>
            <w:tcW w:w="2935" w:type="dxa"/>
          </w:tcPr>
          <w:p w14:paraId="4EA0E22D" w14:textId="77777777" w:rsidR="007C7741" w:rsidRDefault="007C7741"/>
        </w:tc>
        <w:tc>
          <w:tcPr>
            <w:tcW w:w="1682" w:type="dxa"/>
          </w:tcPr>
          <w:p w14:paraId="0D11BBA2" w14:textId="77777777" w:rsidR="007C7741" w:rsidRDefault="007C7741"/>
        </w:tc>
        <w:tc>
          <w:tcPr>
            <w:tcW w:w="1478" w:type="dxa"/>
          </w:tcPr>
          <w:p w14:paraId="7C57DCD0" w14:textId="77777777" w:rsidR="007C7741" w:rsidRDefault="007C7741"/>
        </w:tc>
        <w:tc>
          <w:tcPr>
            <w:tcW w:w="1940" w:type="dxa"/>
          </w:tcPr>
          <w:p w14:paraId="51BF02C9" w14:textId="77777777" w:rsidR="007C7741" w:rsidRDefault="007C7741"/>
        </w:tc>
        <w:tc>
          <w:tcPr>
            <w:tcW w:w="1705" w:type="dxa"/>
          </w:tcPr>
          <w:p w14:paraId="27DAB02A" w14:textId="77777777" w:rsidR="007C7741" w:rsidRDefault="007C7741"/>
        </w:tc>
        <w:tc>
          <w:tcPr>
            <w:tcW w:w="1707" w:type="dxa"/>
          </w:tcPr>
          <w:p w14:paraId="0BA4F841" w14:textId="77777777" w:rsidR="007C7741" w:rsidRDefault="007C7741"/>
        </w:tc>
      </w:tr>
      <w:tr w:rsidR="007C7741" w14:paraId="48049178" w14:textId="77777777" w:rsidTr="007C7741">
        <w:tc>
          <w:tcPr>
            <w:tcW w:w="709" w:type="dxa"/>
          </w:tcPr>
          <w:p w14:paraId="3DC75299" w14:textId="77777777" w:rsidR="007C7741" w:rsidRDefault="007C7741"/>
        </w:tc>
        <w:tc>
          <w:tcPr>
            <w:tcW w:w="1985" w:type="dxa"/>
          </w:tcPr>
          <w:p w14:paraId="22B88F07" w14:textId="77777777" w:rsidR="007C7741" w:rsidRDefault="007C7741"/>
        </w:tc>
        <w:tc>
          <w:tcPr>
            <w:tcW w:w="2935" w:type="dxa"/>
          </w:tcPr>
          <w:p w14:paraId="1D53B20C" w14:textId="77777777" w:rsidR="007C7741" w:rsidRDefault="007C7741"/>
        </w:tc>
        <w:tc>
          <w:tcPr>
            <w:tcW w:w="1682" w:type="dxa"/>
          </w:tcPr>
          <w:p w14:paraId="2EE23A2C" w14:textId="77777777" w:rsidR="007C7741" w:rsidRDefault="007C7741"/>
        </w:tc>
        <w:tc>
          <w:tcPr>
            <w:tcW w:w="1478" w:type="dxa"/>
          </w:tcPr>
          <w:p w14:paraId="37DE6C39" w14:textId="77777777" w:rsidR="007C7741" w:rsidRDefault="007C7741"/>
        </w:tc>
        <w:tc>
          <w:tcPr>
            <w:tcW w:w="1940" w:type="dxa"/>
          </w:tcPr>
          <w:p w14:paraId="6AEA900F" w14:textId="77777777" w:rsidR="007C7741" w:rsidRDefault="007C7741"/>
        </w:tc>
        <w:tc>
          <w:tcPr>
            <w:tcW w:w="1705" w:type="dxa"/>
          </w:tcPr>
          <w:p w14:paraId="43A588FC" w14:textId="77777777" w:rsidR="007C7741" w:rsidRDefault="007C7741"/>
        </w:tc>
        <w:tc>
          <w:tcPr>
            <w:tcW w:w="1707" w:type="dxa"/>
          </w:tcPr>
          <w:p w14:paraId="4084F700" w14:textId="77777777" w:rsidR="007C7741" w:rsidRDefault="007C7741"/>
        </w:tc>
      </w:tr>
      <w:tr w:rsidR="007C7741" w14:paraId="12661AA8" w14:textId="77777777" w:rsidTr="007C7741">
        <w:tc>
          <w:tcPr>
            <w:tcW w:w="709" w:type="dxa"/>
          </w:tcPr>
          <w:p w14:paraId="724D7398" w14:textId="77777777" w:rsidR="007C7741" w:rsidRDefault="007C7741"/>
        </w:tc>
        <w:tc>
          <w:tcPr>
            <w:tcW w:w="1985" w:type="dxa"/>
          </w:tcPr>
          <w:p w14:paraId="2058879B" w14:textId="77777777" w:rsidR="007C7741" w:rsidRDefault="007C7741"/>
        </w:tc>
        <w:tc>
          <w:tcPr>
            <w:tcW w:w="2935" w:type="dxa"/>
          </w:tcPr>
          <w:p w14:paraId="7F5702AC" w14:textId="77777777" w:rsidR="007C7741" w:rsidRDefault="007C7741"/>
        </w:tc>
        <w:tc>
          <w:tcPr>
            <w:tcW w:w="1682" w:type="dxa"/>
          </w:tcPr>
          <w:p w14:paraId="480E779F" w14:textId="77777777" w:rsidR="007C7741" w:rsidRDefault="007C7741"/>
        </w:tc>
        <w:tc>
          <w:tcPr>
            <w:tcW w:w="1478" w:type="dxa"/>
          </w:tcPr>
          <w:p w14:paraId="6E0FE168" w14:textId="77777777" w:rsidR="007C7741" w:rsidRDefault="007C7741"/>
        </w:tc>
        <w:tc>
          <w:tcPr>
            <w:tcW w:w="1940" w:type="dxa"/>
          </w:tcPr>
          <w:p w14:paraId="72473A08" w14:textId="77777777" w:rsidR="007C7741" w:rsidRDefault="007C7741"/>
        </w:tc>
        <w:tc>
          <w:tcPr>
            <w:tcW w:w="1705" w:type="dxa"/>
          </w:tcPr>
          <w:p w14:paraId="318A2A6F" w14:textId="77777777" w:rsidR="007C7741" w:rsidRDefault="007C7741"/>
        </w:tc>
        <w:tc>
          <w:tcPr>
            <w:tcW w:w="1707" w:type="dxa"/>
          </w:tcPr>
          <w:p w14:paraId="1C8AC2F6" w14:textId="77777777" w:rsidR="007C7741" w:rsidRDefault="007C7741"/>
        </w:tc>
      </w:tr>
      <w:tr w:rsidR="007C7741" w14:paraId="7FD36874" w14:textId="77777777" w:rsidTr="007C7741">
        <w:tc>
          <w:tcPr>
            <w:tcW w:w="709" w:type="dxa"/>
          </w:tcPr>
          <w:p w14:paraId="721956DA" w14:textId="77777777" w:rsidR="007C7741" w:rsidRDefault="007C7741"/>
        </w:tc>
        <w:tc>
          <w:tcPr>
            <w:tcW w:w="1985" w:type="dxa"/>
          </w:tcPr>
          <w:p w14:paraId="5125CF66" w14:textId="77777777" w:rsidR="007C7741" w:rsidRDefault="007C7741"/>
        </w:tc>
        <w:tc>
          <w:tcPr>
            <w:tcW w:w="2935" w:type="dxa"/>
          </w:tcPr>
          <w:p w14:paraId="32924C9B" w14:textId="77777777" w:rsidR="007C7741" w:rsidRDefault="007C7741"/>
        </w:tc>
        <w:tc>
          <w:tcPr>
            <w:tcW w:w="1682" w:type="dxa"/>
          </w:tcPr>
          <w:p w14:paraId="319193E7" w14:textId="77777777" w:rsidR="007C7741" w:rsidRDefault="007C7741"/>
        </w:tc>
        <w:tc>
          <w:tcPr>
            <w:tcW w:w="1478" w:type="dxa"/>
          </w:tcPr>
          <w:p w14:paraId="38E3C43C" w14:textId="77777777" w:rsidR="007C7741" w:rsidRDefault="007C7741"/>
        </w:tc>
        <w:tc>
          <w:tcPr>
            <w:tcW w:w="1940" w:type="dxa"/>
          </w:tcPr>
          <w:p w14:paraId="14EBF7EF" w14:textId="77777777" w:rsidR="007C7741" w:rsidRDefault="007C7741"/>
        </w:tc>
        <w:tc>
          <w:tcPr>
            <w:tcW w:w="1705" w:type="dxa"/>
          </w:tcPr>
          <w:p w14:paraId="3B933FE6" w14:textId="77777777" w:rsidR="007C7741" w:rsidRDefault="007C7741"/>
        </w:tc>
        <w:tc>
          <w:tcPr>
            <w:tcW w:w="1707" w:type="dxa"/>
          </w:tcPr>
          <w:p w14:paraId="1B073D9D" w14:textId="77777777" w:rsidR="007C7741" w:rsidRDefault="007C7741"/>
        </w:tc>
      </w:tr>
      <w:tr w:rsidR="007C7741" w14:paraId="14A0193B" w14:textId="77777777" w:rsidTr="007C7741">
        <w:tc>
          <w:tcPr>
            <w:tcW w:w="709" w:type="dxa"/>
          </w:tcPr>
          <w:p w14:paraId="6C5B21B9" w14:textId="77777777" w:rsidR="007C7741" w:rsidRDefault="007C7741"/>
        </w:tc>
        <w:tc>
          <w:tcPr>
            <w:tcW w:w="1985" w:type="dxa"/>
          </w:tcPr>
          <w:p w14:paraId="7F29B282" w14:textId="77777777" w:rsidR="007C7741" w:rsidRDefault="007C7741"/>
        </w:tc>
        <w:tc>
          <w:tcPr>
            <w:tcW w:w="2935" w:type="dxa"/>
          </w:tcPr>
          <w:p w14:paraId="7DB2329D" w14:textId="77777777" w:rsidR="007C7741" w:rsidRDefault="007C7741"/>
        </w:tc>
        <w:tc>
          <w:tcPr>
            <w:tcW w:w="1682" w:type="dxa"/>
          </w:tcPr>
          <w:p w14:paraId="384CA7F2" w14:textId="77777777" w:rsidR="007C7741" w:rsidRDefault="007C7741"/>
        </w:tc>
        <w:tc>
          <w:tcPr>
            <w:tcW w:w="1478" w:type="dxa"/>
          </w:tcPr>
          <w:p w14:paraId="6FD3D2F1" w14:textId="77777777" w:rsidR="007C7741" w:rsidRDefault="007C7741"/>
        </w:tc>
        <w:tc>
          <w:tcPr>
            <w:tcW w:w="1940" w:type="dxa"/>
          </w:tcPr>
          <w:p w14:paraId="2C505433" w14:textId="77777777" w:rsidR="007C7741" w:rsidRDefault="007C7741"/>
        </w:tc>
        <w:tc>
          <w:tcPr>
            <w:tcW w:w="1705" w:type="dxa"/>
          </w:tcPr>
          <w:p w14:paraId="20BAEAB1" w14:textId="77777777" w:rsidR="007C7741" w:rsidRDefault="007C7741"/>
        </w:tc>
        <w:tc>
          <w:tcPr>
            <w:tcW w:w="1707" w:type="dxa"/>
          </w:tcPr>
          <w:p w14:paraId="3DCA4AB0" w14:textId="77777777" w:rsidR="007C7741" w:rsidRDefault="007C7741"/>
        </w:tc>
      </w:tr>
      <w:tr w:rsidR="007C7741" w14:paraId="636BA46B" w14:textId="77777777" w:rsidTr="007C7741">
        <w:tc>
          <w:tcPr>
            <w:tcW w:w="709" w:type="dxa"/>
          </w:tcPr>
          <w:p w14:paraId="5CF4B75C" w14:textId="77777777" w:rsidR="007C7741" w:rsidRDefault="007C7741"/>
        </w:tc>
        <w:tc>
          <w:tcPr>
            <w:tcW w:w="1985" w:type="dxa"/>
          </w:tcPr>
          <w:p w14:paraId="332B36D7" w14:textId="77777777" w:rsidR="007C7741" w:rsidRDefault="007C7741"/>
        </w:tc>
        <w:tc>
          <w:tcPr>
            <w:tcW w:w="2935" w:type="dxa"/>
          </w:tcPr>
          <w:p w14:paraId="1BE39798" w14:textId="77777777" w:rsidR="007C7741" w:rsidRDefault="007C7741"/>
        </w:tc>
        <w:tc>
          <w:tcPr>
            <w:tcW w:w="1682" w:type="dxa"/>
          </w:tcPr>
          <w:p w14:paraId="053B729F" w14:textId="77777777" w:rsidR="007C7741" w:rsidRDefault="007C7741"/>
        </w:tc>
        <w:tc>
          <w:tcPr>
            <w:tcW w:w="1478" w:type="dxa"/>
          </w:tcPr>
          <w:p w14:paraId="54A8ED6A" w14:textId="77777777" w:rsidR="007C7741" w:rsidRDefault="007C7741"/>
        </w:tc>
        <w:tc>
          <w:tcPr>
            <w:tcW w:w="1940" w:type="dxa"/>
          </w:tcPr>
          <w:p w14:paraId="6FA8E96D" w14:textId="77777777" w:rsidR="007C7741" w:rsidRDefault="007C7741"/>
        </w:tc>
        <w:tc>
          <w:tcPr>
            <w:tcW w:w="1705" w:type="dxa"/>
          </w:tcPr>
          <w:p w14:paraId="3E0FE658" w14:textId="77777777" w:rsidR="007C7741" w:rsidRDefault="007C7741"/>
        </w:tc>
        <w:tc>
          <w:tcPr>
            <w:tcW w:w="1707" w:type="dxa"/>
          </w:tcPr>
          <w:p w14:paraId="03049F9B" w14:textId="77777777" w:rsidR="007C7741" w:rsidRDefault="007C7741"/>
        </w:tc>
      </w:tr>
      <w:tr w:rsidR="007C7741" w14:paraId="7A63253B" w14:textId="77777777" w:rsidTr="007C7741">
        <w:tc>
          <w:tcPr>
            <w:tcW w:w="709" w:type="dxa"/>
          </w:tcPr>
          <w:p w14:paraId="338F9609" w14:textId="77777777" w:rsidR="007C7741" w:rsidRDefault="007C7741"/>
        </w:tc>
        <w:tc>
          <w:tcPr>
            <w:tcW w:w="1985" w:type="dxa"/>
          </w:tcPr>
          <w:p w14:paraId="267B96BC" w14:textId="77777777" w:rsidR="007C7741" w:rsidRDefault="007C7741"/>
        </w:tc>
        <w:tc>
          <w:tcPr>
            <w:tcW w:w="2935" w:type="dxa"/>
          </w:tcPr>
          <w:p w14:paraId="6E527E5D" w14:textId="77777777" w:rsidR="007C7741" w:rsidRDefault="007C7741"/>
        </w:tc>
        <w:tc>
          <w:tcPr>
            <w:tcW w:w="1682" w:type="dxa"/>
          </w:tcPr>
          <w:p w14:paraId="6DC6AE58" w14:textId="77777777" w:rsidR="007C7741" w:rsidRDefault="007C7741"/>
        </w:tc>
        <w:tc>
          <w:tcPr>
            <w:tcW w:w="1478" w:type="dxa"/>
          </w:tcPr>
          <w:p w14:paraId="7A1B49D8" w14:textId="77777777" w:rsidR="007C7741" w:rsidRDefault="007C7741"/>
        </w:tc>
        <w:tc>
          <w:tcPr>
            <w:tcW w:w="1940" w:type="dxa"/>
          </w:tcPr>
          <w:p w14:paraId="03ECE89F" w14:textId="77777777" w:rsidR="007C7741" w:rsidRDefault="007C7741"/>
        </w:tc>
        <w:tc>
          <w:tcPr>
            <w:tcW w:w="1705" w:type="dxa"/>
          </w:tcPr>
          <w:p w14:paraId="32A4C6B2" w14:textId="77777777" w:rsidR="007C7741" w:rsidRDefault="007C7741"/>
        </w:tc>
        <w:tc>
          <w:tcPr>
            <w:tcW w:w="1707" w:type="dxa"/>
          </w:tcPr>
          <w:p w14:paraId="76677792" w14:textId="77777777" w:rsidR="007C7741" w:rsidRDefault="007C7741"/>
        </w:tc>
      </w:tr>
    </w:tbl>
    <w:p w14:paraId="555CD1CC" w14:textId="77777777" w:rsidR="007C7741" w:rsidRDefault="007C7741"/>
    <w:p w14:paraId="0408E6E4" w14:textId="5218ADB8" w:rsidR="00D125A0" w:rsidRPr="00D125A0" w:rsidRDefault="00D125A0">
      <w:pPr>
        <w:rPr>
          <w:sz w:val="18"/>
          <w:szCs w:val="18"/>
        </w:rPr>
      </w:pPr>
      <w:r w:rsidRPr="00D125A0">
        <w:rPr>
          <w:sz w:val="18"/>
          <w:szCs w:val="18"/>
        </w:rPr>
        <w:t>Alulírott nyilatkozom, hogy a feltüntetett költségek kifizetése előtt azok jogosságáról és összegszerűségéről előzetesen meggyőződtem. Az összesítőben szereplő adatok helyességét, valódiságát, valamint a pénzügyi és számviteli szabályok szerinti elszámolását, továbbá a támogatási szerződésben / támogatói okiratban foglalt célra történő felhasználását igazolom. Kijelentem, hogy az itt elszámolt tételeket más elszámolásban nem szerepeltetem.</w:t>
      </w:r>
    </w:p>
    <w:p w14:paraId="44354632" w14:textId="0E2C65EB" w:rsidR="00D125A0" w:rsidRDefault="00D125A0">
      <w:pPr>
        <w:rPr>
          <w:sz w:val="18"/>
          <w:szCs w:val="18"/>
        </w:rPr>
      </w:pPr>
      <w:r w:rsidRPr="00D125A0">
        <w:rPr>
          <w:sz w:val="18"/>
          <w:szCs w:val="18"/>
        </w:rPr>
        <w:t>Kelt</w:t>
      </w:r>
      <w:proofErr w:type="gramStart"/>
      <w:r w:rsidRPr="00D125A0">
        <w:rPr>
          <w:sz w:val="18"/>
          <w:szCs w:val="18"/>
        </w:rPr>
        <w:t>: …</w:t>
      </w:r>
      <w:proofErr w:type="gramEnd"/>
      <w:r w:rsidRPr="00D125A0">
        <w:rPr>
          <w:sz w:val="18"/>
          <w:szCs w:val="18"/>
        </w:rPr>
        <w:t>………………………, ……………. év, …………………………….., hónap, …………. na</w:t>
      </w:r>
      <w:r>
        <w:rPr>
          <w:sz w:val="18"/>
          <w:szCs w:val="18"/>
        </w:rPr>
        <w:t>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………………………………………………………………..</w:t>
      </w:r>
    </w:p>
    <w:p w14:paraId="1739C0F7" w14:textId="18A3BC4F" w:rsidR="00D125A0" w:rsidRPr="00D125A0" w:rsidRDefault="00D125A0">
      <w:pPr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proofErr w:type="gramStart"/>
      <w:r>
        <w:rPr>
          <w:sz w:val="18"/>
          <w:szCs w:val="18"/>
        </w:rPr>
        <w:t>kedvezményezett</w:t>
      </w:r>
      <w:proofErr w:type="gramEnd"/>
      <w:r>
        <w:rPr>
          <w:sz w:val="18"/>
          <w:szCs w:val="18"/>
        </w:rPr>
        <w:t xml:space="preserve"> cégszerű aláírása</w:t>
      </w:r>
    </w:p>
    <w:p w14:paraId="35092B1A" w14:textId="37E1F5B2" w:rsidR="00D125A0" w:rsidRPr="00D125A0" w:rsidRDefault="00D125A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CBABE8A" w14:textId="132C78FF" w:rsidR="00D125A0" w:rsidRPr="00D125A0" w:rsidRDefault="00D125A0">
      <w:pPr>
        <w:rPr>
          <w:sz w:val="20"/>
          <w:szCs w:val="20"/>
        </w:rPr>
      </w:pPr>
    </w:p>
    <w:p w14:paraId="2C2A7F57" w14:textId="77777777" w:rsidR="00D125A0" w:rsidRDefault="00D125A0">
      <w:bookmarkStart w:id="0" w:name="_GoBack"/>
      <w:bookmarkEnd w:id="0"/>
    </w:p>
    <w:p w14:paraId="5B69F3A4" w14:textId="77777777" w:rsidR="007C7741" w:rsidRDefault="007C7741"/>
    <w:sectPr w:rsidR="007C7741" w:rsidSect="00AB44DD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41"/>
    <w:rsid w:val="007C7741"/>
    <w:rsid w:val="008503A0"/>
    <w:rsid w:val="00866BC1"/>
    <w:rsid w:val="00A910E1"/>
    <w:rsid w:val="00AB44DD"/>
    <w:rsid w:val="00D125A0"/>
    <w:rsid w:val="00E7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7B2A"/>
  <w15:chartTrackingRefBased/>
  <w15:docId w15:val="{429EAD8B-B769-4FB1-9713-08F0858C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C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sajti.janosne</dc:creator>
  <cp:keywords/>
  <dc:description/>
  <cp:lastModifiedBy>Hivatalvezeto_2</cp:lastModifiedBy>
  <cp:revision>2</cp:revision>
  <cp:lastPrinted>2021-04-28T07:26:00Z</cp:lastPrinted>
  <dcterms:created xsi:type="dcterms:W3CDTF">2022-02-22T14:25:00Z</dcterms:created>
  <dcterms:modified xsi:type="dcterms:W3CDTF">2022-02-22T14:25:00Z</dcterms:modified>
</cp:coreProperties>
</file>